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BD9B" w14:textId="18272167" w:rsidR="00547B4B" w:rsidRPr="00832183" w:rsidRDefault="00547B4B" w:rsidP="00547B4B">
      <w:pPr>
        <w:pStyle w:val="Heading1"/>
        <w:rPr>
          <w:sz w:val="32"/>
          <w:szCs w:val="32"/>
        </w:rPr>
      </w:pPr>
      <w:bookmarkStart w:id="0" w:name="_Toc504918566"/>
      <w:proofErr w:type="spellStart"/>
      <w:r w:rsidRPr="00832183">
        <w:rPr>
          <w:sz w:val="32"/>
          <w:szCs w:val="32"/>
        </w:rPr>
        <w:t>Beoordelingsrubric</w:t>
      </w:r>
      <w:bookmarkEnd w:id="0"/>
      <w:proofErr w:type="spellEnd"/>
      <w:r w:rsidR="000816D8">
        <w:rPr>
          <w:sz w:val="32"/>
          <w:szCs w:val="32"/>
        </w:rPr>
        <w:t xml:space="preserve"> </w:t>
      </w:r>
      <w:proofErr w:type="spellStart"/>
      <w:r w:rsidR="006E6D81">
        <w:rPr>
          <w:sz w:val="32"/>
          <w:szCs w:val="32"/>
        </w:rPr>
        <w:t>ak</w:t>
      </w:r>
      <w:proofErr w:type="spellEnd"/>
      <w:r w:rsidR="006E6D81">
        <w:rPr>
          <w:sz w:val="32"/>
          <w:szCs w:val="32"/>
        </w:rPr>
        <w:t xml:space="preserve"> h</w:t>
      </w:r>
      <w:r w:rsidR="00F4232D">
        <w:rPr>
          <w:sz w:val="32"/>
          <w:szCs w:val="32"/>
        </w:rPr>
        <w:t>6,7,8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2012"/>
      </w:tblGrid>
      <w:tr w:rsidR="005371B9" w14:paraId="2BC0519F" w14:textId="77777777" w:rsidTr="005371B9">
        <w:trPr>
          <w:trHeight w:val="672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</w:tcPr>
          <w:p w14:paraId="43D4EE4D" w14:textId="77777777" w:rsidR="005371B9" w:rsidRDefault="005371B9" w:rsidP="00FA0644">
            <w:pPr>
              <w:spacing w:after="0"/>
              <w:rPr>
                <w:b/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Namen van de leerlingen:</w:t>
            </w:r>
          </w:p>
          <w:p w14:paraId="194E55DC" w14:textId="77777777" w:rsidR="005371B9" w:rsidRDefault="005371B9" w:rsidP="00480900">
            <w:pPr>
              <w:rPr>
                <w:b/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D408C3F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sz w:val="20"/>
                <w:szCs w:val="16"/>
              </w:rPr>
              <w:t>B</w:t>
            </w:r>
            <w:r w:rsidRPr="005371B9">
              <w:rPr>
                <w:sz w:val="20"/>
                <w:szCs w:val="16"/>
              </w:rPr>
              <w:t>eoordeling:</w:t>
            </w:r>
          </w:p>
          <w:p w14:paraId="605136FC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  <w:p w14:paraId="26B7432E" w14:textId="59201624" w:rsidR="005371B9" w:rsidRPr="005371B9" w:rsidRDefault="00480900" w:rsidP="005371B9">
            <w:pPr>
              <w:spacing w:after="0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O/V/G</w:t>
            </w:r>
          </w:p>
          <w:p w14:paraId="5F99092F" w14:textId="77777777" w:rsid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</w:p>
          <w:p w14:paraId="0D02493D" w14:textId="77777777" w:rsidR="005371B9" w:rsidRDefault="005371B9" w:rsidP="005371B9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5371B9" w14:paraId="1D29D988" w14:textId="77777777" w:rsidTr="006D4A53">
        <w:trPr>
          <w:trHeight w:val="710"/>
        </w:trPr>
        <w:tc>
          <w:tcPr>
            <w:tcW w:w="7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081DE7" w14:textId="77777777" w:rsidR="005371B9" w:rsidRPr="005371B9" w:rsidRDefault="005371B9" w:rsidP="005371B9">
            <w:pPr>
              <w:tabs>
                <w:tab w:val="left" w:pos="3140"/>
              </w:tabs>
              <w:rPr>
                <w:sz w:val="16"/>
                <w:szCs w:val="16"/>
              </w:rPr>
            </w:pPr>
            <w:r w:rsidRPr="005371B9">
              <w:rPr>
                <w:sz w:val="20"/>
                <w:szCs w:val="16"/>
              </w:rPr>
              <w:t>Algemene feedback</w:t>
            </w:r>
            <w:r>
              <w:rPr>
                <w:sz w:val="20"/>
                <w:szCs w:val="16"/>
              </w:rPr>
              <w:t>:</w:t>
            </w:r>
          </w:p>
          <w:p w14:paraId="2E6FD1EE" w14:textId="76B473AF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554FB" w14:textId="77777777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FCDC815" w14:textId="77777777" w:rsidTr="006D4A53">
        <w:trPr>
          <w:trHeight w:val="76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698B00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945CC" w14:textId="77777777" w:rsidR="005371B9" w:rsidRDefault="005371B9" w:rsidP="005371B9">
            <w:pPr>
              <w:spacing w:after="0"/>
              <w:rPr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Datum:</w:t>
            </w:r>
          </w:p>
          <w:p w14:paraId="14A52D76" w14:textId="3EFE35CD" w:rsidR="00EA26B7" w:rsidRPr="005371B9" w:rsidRDefault="00EA26B7" w:rsidP="005371B9">
            <w:pPr>
              <w:spacing w:after="0"/>
              <w:rPr>
                <w:sz w:val="20"/>
                <w:szCs w:val="16"/>
              </w:rPr>
            </w:pPr>
          </w:p>
        </w:tc>
      </w:tr>
      <w:tr w:rsidR="005371B9" w14:paraId="1B79AE6C" w14:textId="77777777" w:rsidTr="006D4A53">
        <w:trPr>
          <w:trHeight w:val="580"/>
        </w:trPr>
        <w:tc>
          <w:tcPr>
            <w:tcW w:w="7366" w:type="dxa"/>
            <w:vMerge/>
            <w:tcBorders>
              <w:right w:val="single" w:sz="4" w:space="0" w:color="auto"/>
            </w:tcBorders>
          </w:tcPr>
          <w:p w14:paraId="34819AA8" w14:textId="77777777" w:rsidR="005371B9" w:rsidRPr="005371B9" w:rsidRDefault="005371B9" w:rsidP="00FA0644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6EE61" w14:textId="77777777" w:rsidR="005371B9" w:rsidRPr="005371B9" w:rsidRDefault="005371B9" w:rsidP="005371B9">
            <w:pPr>
              <w:spacing w:after="0"/>
              <w:rPr>
                <w:b/>
                <w:sz w:val="20"/>
                <w:szCs w:val="16"/>
              </w:rPr>
            </w:pPr>
            <w:r w:rsidRPr="005371B9">
              <w:rPr>
                <w:sz w:val="20"/>
                <w:szCs w:val="16"/>
              </w:rPr>
              <w:t>Docent:</w:t>
            </w:r>
          </w:p>
          <w:p w14:paraId="69C3E6C9" w14:textId="3962C154" w:rsidR="005371B9" w:rsidRPr="005371B9" w:rsidRDefault="005371B9" w:rsidP="005371B9">
            <w:pPr>
              <w:spacing w:after="0"/>
              <w:rPr>
                <w:sz w:val="20"/>
                <w:szCs w:val="16"/>
              </w:rPr>
            </w:pPr>
          </w:p>
        </w:tc>
      </w:tr>
    </w:tbl>
    <w:p w14:paraId="7507F8A2" w14:textId="77777777" w:rsidR="00547B4B" w:rsidRDefault="00547B4B" w:rsidP="00547B4B">
      <w:pPr>
        <w:spacing w:after="0"/>
        <w:rPr>
          <w:b/>
        </w:rPr>
      </w:pP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31"/>
        <w:gridCol w:w="1958"/>
        <w:gridCol w:w="1935"/>
        <w:gridCol w:w="2552"/>
        <w:gridCol w:w="905"/>
      </w:tblGrid>
      <w:tr w:rsidR="006E6B08" w14:paraId="6C03CFDA" w14:textId="77777777" w:rsidTr="0090006B">
        <w:trPr>
          <w:trHeight w:val="240"/>
        </w:trPr>
        <w:tc>
          <w:tcPr>
            <w:tcW w:w="9549" w:type="dxa"/>
            <w:gridSpan w:val="6"/>
          </w:tcPr>
          <w:p w14:paraId="5E313EC9" w14:textId="77777777" w:rsidR="006E6B08" w:rsidRDefault="006E6B08" w:rsidP="0090006B">
            <w:pPr>
              <w:spacing w:after="0"/>
            </w:pPr>
            <w:bookmarkStart w:id="1" w:name="_GoBack"/>
            <w:bookmarkEnd w:id="1"/>
            <w:r>
              <w:t xml:space="preserve">Bij elk onderdeel </w:t>
            </w:r>
            <w:r w:rsidRPr="00770596">
              <w:rPr>
                <w:color w:val="000000" w:themeColor="text1"/>
              </w:rPr>
              <w:t xml:space="preserve">(1t/m4) </w:t>
            </w:r>
            <w:r>
              <w:t xml:space="preserve">moet je als groepje minimaal een voldoende halen om de opdracht met een voldoende af te ronden. Voor ieder onderdeel kun je een O, V of G scoren. Heb je bij de helft of meer dan de helft een G dan rond je dit hoofdstuk af met een G. Heb je op </w:t>
            </w:r>
            <w:proofErr w:type="gramStart"/>
            <w:r>
              <w:t>één</w:t>
            </w:r>
            <w:proofErr w:type="gramEnd"/>
            <w:r>
              <w:t xml:space="preserve"> of meer van de onderdelen een O dan wordt dat opdracht af getekend met een O. </w:t>
            </w:r>
          </w:p>
          <w:p w14:paraId="22427EB6" w14:textId="77777777" w:rsidR="006E6B08" w:rsidRDefault="006E6B08" w:rsidP="0090006B">
            <w:pPr>
              <w:spacing w:after="0"/>
              <w:rPr>
                <w:b/>
              </w:rPr>
            </w:pPr>
          </w:p>
        </w:tc>
      </w:tr>
      <w:tr w:rsidR="006E6B08" w14:paraId="6B0EA418" w14:textId="77777777" w:rsidTr="0090006B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6949BFD3" w14:textId="77777777" w:rsidR="006E6B08" w:rsidRDefault="006E6B08" w:rsidP="0090006B">
            <w:pPr>
              <w:spacing w:after="0"/>
            </w:pP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4D50F591" w14:textId="77777777" w:rsidR="006E6B08" w:rsidRDefault="006E6B08" w:rsidP="0090006B">
            <w:pPr>
              <w:spacing w:after="0"/>
              <w:rPr>
                <w:b/>
              </w:rPr>
            </w:pPr>
            <w:r>
              <w:rPr>
                <w:b/>
              </w:rPr>
              <w:t>Onderdeel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35E99571" w14:textId="77777777" w:rsidR="006E6B08" w:rsidRPr="009601E9" w:rsidRDefault="006E6B08" w:rsidP="0090006B">
            <w:pPr>
              <w:spacing w:after="0"/>
              <w:rPr>
                <w:b/>
              </w:rPr>
            </w:pPr>
            <w:r w:rsidRPr="009601E9">
              <w:rPr>
                <w:b/>
              </w:rPr>
              <w:t>O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5D16DAC1" w14:textId="77777777" w:rsidR="006E6B08" w:rsidRPr="009601E9" w:rsidRDefault="006E6B08" w:rsidP="0090006B">
            <w:pPr>
              <w:spacing w:after="0"/>
              <w:rPr>
                <w:b/>
              </w:rPr>
            </w:pPr>
            <w:r w:rsidRPr="009601E9">
              <w:rPr>
                <w:b/>
              </w:rPr>
              <w:t>V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50D2FBA0" w14:textId="77777777" w:rsidR="006E6B08" w:rsidRPr="009601E9" w:rsidRDefault="006E6B08" w:rsidP="0090006B">
            <w:pPr>
              <w:spacing w:after="0"/>
              <w:rPr>
                <w:b/>
              </w:rPr>
            </w:pPr>
            <w:r w:rsidRPr="009601E9">
              <w:rPr>
                <w:b/>
              </w:rPr>
              <w:t>G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490BF6FA" w14:textId="77777777" w:rsidR="006E6B08" w:rsidRPr="009601E9" w:rsidRDefault="006E6B08" w:rsidP="0090006B">
            <w:pPr>
              <w:spacing w:after="0"/>
              <w:rPr>
                <w:b/>
              </w:rPr>
            </w:pPr>
            <w:r w:rsidRPr="009601E9">
              <w:rPr>
                <w:b/>
              </w:rPr>
              <w:t>O/V/G</w:t>
            </w:r>
          </w:p>
        </w:tc>
      </w:tr>
      <w:tr w:rsidR="006E6B08" w14:paraId="6E9516E8" w14:textId="77777777" w:rsidTr="0090006B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2BBA0D4E" w14:textId="77777777" w:rsidR="006E6B08" w:rsidRDefault="006E6B08" w:rsidP="0090006B">
            <w:pPr>
              <w:spacing w:after="0"/>
              <w:rPr>
                <w:b/>
              </w:rPr>
            </w:pPr>
            <w:r>
              <w:t>1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1B9D220F" w14:textId="6D21EDC2" w:rsidR="006E6B08" w:rsidRDefault="000365EF" w:rsidP="0090006B">
            <w:pPr>
              <w:spacing w:after="0"/>
            </w:pPr>
            <w:r>
              <w:t xml:space="preserve">Oorzaak </w:t>
            </w:r>
            <w:proofErr w:type="gramStart"/>
            <w:r>
              <w:t>klimaat verandering</w:t>
            </w:r>
            <w:proofErr w:type="gramEnd"/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7630602E" w14:textId="45422373" w:rsidR="006E6B08" w:rsidRDefault="000365EF" w:rsidP="0090006B">
            <w:pPr>
              <w:spacing w:after="0"/>
              <w:rPr>
                <w:b/>
              </w:rPr>
            </w:pPr>
            <w:r>
              <w:t>Er is een minimalistische uitleg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38E6B089" w14:textId="1CD9C1BA" w:rsidR="006E6B08" w:rsidRDefault="000365EF" w:rsidP="0090006B">
            <w:pPr>
              <w:spacing w:after="0"/>
              <w:rPr>
                <w:b/>
              </w:rPr>
            </w:pPr>
            <w:r>
              <w:t>De uitleg is correct en duidelijk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50F39EF" w14:textId="0C3E7070" w:rsidR="006E6B08" w:rsidRDefault="000365EF" w:rsidP="0090006B">
            <w:pPr>
              <w:spacing w:after="0"/>
              <w:rPr>
                <w:b/>
              </w:rPr>
            </w:pPr>
            <w:r>
              <w:t>De uitleg is uitgebreid en zorgvuldig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342E4836" w14:textId="77777777" w:rsidR="006E6B08" w:rsidRDefault="006E6B08" w:rsidP="0090006B">
            <w:pPr>
              <w:spacing w:after="0"/>
              <w:rPr>
                <w:b/>
              </w:rPr>
            </w:pPr>
          </w:p>
        </w:tc>
      </w:tr>
      <w:tr w:rsidR="006E6B08" w14:paraId="71E3DFEA" w14:textId="77777777" w:rsidTr="0090006B">
        <w:trPr>
          <w:trHeight w:val="32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689CB392" w14:textId="77777777" w:rsidR="006E6B08" w:rsidRDefault="006E6B08" w:rsidP="0090006B">
            <w:pPr>
              <w:spacing w:after="0"/>
              <w:rPr>
                <w:b/>
              </w:rPr>
            </w:pPr>
            <w:r>
              <w:t>2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5EA1DA74" w14:textId="30049C6A" w:rsidR="006E6B08" w:rsidRDefault="000365EF" w:rsidP="0090006B">
            <w:pPr>
              <w:spacing w:after="0"/>
            </w:pPr>
            <w:r>
              <w:t>Filmpje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02467BFF" w14:textId="44A58E11" w:rsidR="006E6B08" w:rsidRPr="00B524F5" w:rsidRDefault="000365EF" w:rsidP="0090006B">
            <w:pPr>
              <w:spacing w:after="0"/>
              <w:rPr>
                <w:b/>
              </w:rPr>
            </w:pPr>
            <w:r>
              <w:t>Er is geen filmpje gebruikt of het filmpje is niet correct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650F8FAB" w14:textId="03829100" w:rsidR="006E6B08" w:rsidRPr="00A31D42" w:rsidRDefault="000365EF" w:rsidP="0090006B">
            <w:pPr>
              <w:spacing w:after="0"/>
            </w:pPr>
            <w:r>
              <w:t>Het filmpje is duidelijk, niet te lang en correct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21078F82" w14:textId="3DC56F17" w:rsidR="006E6B08" w:rsidRPr="00A31D42" w:rsidRDefault="000365EF" w:rsidP="0090006B">
            <w:pPr>
              <w:spacing w:after="0"/>
            </w:pPr>
            <w:r>
              <w:t>Het filmpje is zeer zorgvuldig en duidelijk in de uitleg zonder ‘saai’ te zijn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3A19266C" w14:textId="77777777" w:rsidR="006E6B08" w:rsidRDefault="006E6B08" w:rsidP="0090006B">
            <w:pPr>
              <w:spacing w:after="0"/>
              <w:rPr>
                <w:b/>
              </w:rPr>
            </w:pPr>
          </w:p>
        </w:tc>
      </w:tr>
      <w:tr w:rsidR="006E6B08" w14:paraId="2EB963E5" w14:textId="77777777" w:rsidTr="0090006B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4E11F650" w14:textId="77777777" w:rsidR="006E6B08" w:rsidRDefault="006E6B08" w:rsidP="0090006B">
            <w:pPr>
              <w:spacing w:after="0"/>
              <w:rPr>
                <w:b/>
              </w:rPr>
            </w:pPr>
            <w:r>
              <w:t>3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222340E4" w14:textId="2B53C143" w:rsidR="006E6B08" w:rsidRDefault="000365EF" w:rsidP="0090006B">
            <w:pPr>
              <w:spacing w:after="0"/>
            </w:pPr>
            <w:r>
              <w:t>Regering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3D7D3EE6" w14:textId="796A6DFF" w:rsidR="006E6B08" w:rsidRPr="00A31D42" w:rsidRDefault="000365EF" w:rsidP="0090006B">
            <w:pPr>
              <w:spacing w:after="0"/>
            </w:pPr>
            <w:r>
              <w:t xml:space="preserve">Er zijn geen voorbeelden gegeven voor wat de overheid kan doen tegen </w:t>
            </w:r>
            <w:proofErr w:type="gramStart"/>
            <w:r>
              <w:t>klimaat verandering</w:t>
            </w:r>
            <w:proofErr w:type="gramEnd"/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08E2CFC1" w14:textId="064B652E" w:rsidR="006E6B08" w:rsidRPr="00A01C46" w:rsidRDefault="000365EF" w:rsidP="0090006B">
            <w:pPr>
              <w:spacing w:after="0"/>
            </w:pPr>
            <w:r>
              <w:t xml:space="preserve">Er zijn twee voorbeelden gegeven voor wat de overheid kan doen tegen </w:t>
            </w:r>
            <w:proofErr w:type="gramStart"/>
            <w:r>
              <w:t>klimaat verandering</w:t>
            </w:r>
            <w:proofErr w:type="gramEnd"/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0048DC8F" w14:textId="48A64D76" w:rsidR="006E6B08" w:rsidRPr="00A01C46" w:rsidRDefault="000365EF" w:rsidP="0090006B">
            <w:pPr>
              <w:spacing w:after="0"/>
            </w:pPr>
            <w:r>
              <w:t>De gegeven voorbeelden zijn duidelijk uitgewerkt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06420B55" w14:textId="77777777" w:rsidR="006E6B08" w:rsidRDefault="006E6B08" w:rsidP="0090006B">
            <w:pPr>
              <w:spacing w:after="0"/>
              <w:rPr>
                <w:b/>
              </w:rPr>
            </w:pPr>
          </w:p>
        </w:tc>
      </w:tr>
      <w:tr w:rsidR="006E6B08" w14:paraId="0EF4B8FC" w14:textId="77777777" w:rsidTr="0090006B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193A09E4" w14:textId="77777777" w:rsidR="006E6B08" w:rsidRDefault="006E6B08" w:rsidP="0090006B">
            <w:pPr>
              <w:spacing w:after="0"/>
              <w:rPr>
                <w:b/>
              </w:rPr>
            </w:pPr>
            <w:r>
              <w:t>4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629A3E3D" w14:textId="24F57F3F" w:rsidR="006E6B08" w:rsidRDefault="00944108" w:rsidP="0090006B">
            <w:pPr>
              <w:spacing w:after="0"/>
            </w:pPr>
            <w:r>
              <w:t xml:space="preserve">Eigen voorbeelden tegen </w:t>
            </w:r>
            <w:proofErr w:type="gramStart"/>
            <w:r>
              <w:t>klimaat verandering</w:t>
            </w:r>
            <w:proofErr w:type="gramEnd"/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52529A84" w14:textId="67CCBE61" w:rsidR="006E6B08" w:rsidRPr="009B07DF" w:rsidRDefault="00944108" w:rsidP="0090006B">
            <w:pPr>
              <w:spacing w:after="0"/>
            </w:pPr>
            <w:r>
              <w:t xml:space="preserve">Er zijn geen voorbeelden gegeven voor wat de leerling kan doen tegen </w:t>
            </w:r>
            <w:proofErr w:type="gramStart"/>
            <w:r>
              <w:t>klimaat verandering</w:t>
            </w:r>
            <w:proofErr w:type="gramEnd"/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45FE8EC6" w14:textId="4F06634A" w:rsidR="006E6B08" w:rsidRDefault="00944108" w:rsidP="0090006B">
            <w:pPr>
              <w:spacing w:after="0"/>
              <w:rPr>
                <w:b/>
              </w:rPr>
            </w:pPr>
            <w:r>
              <w:t xml:space="preserve">Er zijn drie voorbeelden gegeven voor wat de leerling kan doen tegen </w:t>
            </w:r>
            <w:proofErr w:type="gramStart"/>
            <w:r>
              <w:t>klimaat verandering</w:t>
            </w:r>
            <w:proofErr w:type="gramEnd"/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51B80D15" w14:textId="5DDE9EEC" w:rsidR="006E6B08" w:rsidRDefault="00944108" w:rsidP="0090006B">
            <w:pPr>
              <w:spacing w:after="0"/>
              <w:rPr>
                <w:b/>
              </w:rPr>
            </w:pPr>
            <w:r>
              <w:t>De gegeven voorbeelden zijn duidelijk uitgewerkt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1CDABF97" w14:textId="77777777" w:rsidR="006E6B08" w:rsidRDefault="006E6B08" w:rsidP="0090006B">
            <w:pPr>
              <w:spacing w:after="0"/>
              <w:rPr>
                <w:b/>
              </w:rPr>
            </w:pPr>
          </w:p>
        </w:tc>
      </w:tr>
      <w:tr w:rsidR="000365EF" w14:paraId="76CC21C1" w14:textId="77777777" w:rsidTr="0090006B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06EB5FE2" w14:textId="1037E1D3" w:rsidR="000365EF" w:rsidRDefault="000365EF" w:rsidP="0090006B">
            <w:pPr>
              <w:spacing w:after="0"/>
            </w:pPr>
            <w:r>
              <w:t>5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0ECA1807" w14:textId="13C627CD" w:rsidR="000365EF" w:rsidRDefault="000365EF" w:rsidP="0090006B">
            <w:pPr>
              <w:spacing w:after="0"/>
            </w:pPr>
            <w:r>
              <w:t>PowerPoint slides.</w:t>
            </w:r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7A087D7C" w14:textId="773B66EA" w:rsidR="000365EF" w:rsidRDefault="000365EF" w:rsidP="0090006B">
            <w:pPr>
              <w:spacing w:after="0"/>
            </w:pPr>
            <w:r>
              <w:t>De PowerPoint slides zijn te basaal vormgegeven.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32C3000C" w14:textId="772A0837" w:rsidR="000365EF" w:rsidRDefault="000365EF" w:rsidP="0090006B">
            <w:pPr>
              <w:spacing w:after="0"/>
            </w:pPr>
            <w:r>
              <w:t>De PowerPoint slides zijn compleet, maar missen overzicht.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7DE5ABE4" w14:textId="166CE850" w:rsidR="000365EF" w:rsidRDefault="000365EF" w:rsidP="0090006B">
            <w:pPr>
              <w:spacing w:after="0"/>
            </w:pPr>
            <w:r>
              <w:t>De PowerPoint slides zijn compleet, overzichtelijk, hebben veel informatie en er zijn ook afbeeldingen toegevoegd.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6F003A5E" w14:textId="77777777" w:rsidR="000365EF" w:rsidRDefault="000365EF" w:rsidP="0090006B">
            <w:pPr>
              <w:spacing w:after="0"/>
              <w:rPr>
                <w:b/>
              </w:rPr>
            </w:pPr>
          </w:p>
        </w:tc>
      </w:tr>
      <w:tr w:rsidR="000365EF" w14:paraId="2C71125D" w14:textId="77777777" w:rsidTr="0090006B">
        <w:trPr>
          <w:trHeight w:val="300"/>
        </w:trPr>
        <w:tc>
          <w:tcPr>
            <w:tcW w:w="568" w:type="dxa"/>
            <w:tcMar>
              <w:left w:w="108" w:type="dxa"/>
              <w:right w:w="108" w:type="dxa"/>
            </w:tcMar>
          </w:tcPr>
          <w:p w14:paraId="5F54FC1C" w14:textId="08DA32E2" w:rsidR="000365EF" w:rsidRDefault="000365EF" w:rsidP="0090006B">
            <w:pPr>
              <w:spacing w:after="0"/>
            </w:pPr>
            <w:r>
              <w:lastRenderedPageBreak/>
              <w:t>6</w:t>
            </w:r>
          </w:p>
        </w:tc>
        <w:tc>
          <w:tcPr>
            <w:tcW w:w="1631" w:type="dxa"/>
            <w:tcMar>
              <w:left w:w="108" w:type="dxa"/>
              <w:right w:w="108" w:type="dxa"/>
            </w:tcMar>
          </w:tcPr>
          <w:p w14:paraId="5A589935" w14:textId="25A85013" w:rsidR="000365EF" w:rsidRDefault="000365EF" w:rsidP="0090006B">
            <w:pPr>
              <w:spacing w:after="0"/>
            </w:pPr>
            <w:proofErr w:type="gramStart"/>
            <w:r>
              <w:t>PowerPoint presentatie</w:t>
            </w:r>
            <w:proofErr w:type="gramEnd"/>
          </w:p>
        </w:tc>
        <w:tc>
          <w:tcPr>
            <w:tcW w:w="1958" w:type="dxa"/>
            <w:tcMar>
              <w:left w:w="108" w:type="dxa"/>
              <w:right w:w="108" w:type="dxa"/>
            </w:tcMar>
          </w:tcPr>
          <w:p w14:paraId="13FA7AB2" w14:textId="11F41667" w:rsidR="000365EF" w:rsidRDefault="000365EF" w:rsidP="0090006B">
            <w:pPr>
              <w:spacing w:after="0"/>
            </w:pPr>
            <w:r>
              <w:t xml:space="preserve">De </w:t>
            </w:r>
            <w:proofErr w:type="gramStart"/>
            <w:r>
              <w:t>PowerPoint presentatie</w:t>
            </w:r>
            <w:proofErr w:type="gramEnd"/>
            <w:r>
              <w:t xml:space="preserve"> is rommelig en volgt niet logisch op elkaar.</w:t>
            </w:r>
          </w:p>
        </w:tc>
        <w:tc>
          <w:tcPr>
            <w:tcW w:w="1935" w:type="dxa"/>
            <w:tcMar>
              <w:left w:w="108" w:type="dxa"/>
              <w:right w:w="108" w:type="dxa"/>
            </w:tcMar>
          </w:tcPr>
          <w:p w14:paraId="0B41BC7C" w14:textId="7787E05D" w:rsidR="000365EF" w:rsidRDefault="000365EF" w:rsidP="0090006B">
            <w:pPr>
              <w:spacing w:after="0"/>
            </w:pPr>
            <w:r>
              <w:t xml:space="preserve">De </w:t>
            </w:r>
            <w:proofErr w:type="gramStart"/>
            <w:r>
              <w:t>PowerPoint presentatie</w:t>
            </w:r>
            <w:proofErr w:type="gramEnd"/>
            <w:r>
              <w:t xml:space="preserve"> is logisch en opeenvolgend maar mist een voorblad, inhoudsopgave en slot.</w:t>
            </w:r>
          </w:p>
        </w:tc>
        <w:tc>
          <w:tcPr>
            <w:tcW w:w="2552" w:type="dxa"/>
            <w:tcMar>
              <w:left w:w="108" w:type="dxa"/>
              <w:right w:w="108" w:type="dxa"/>
            </w:tcMar>
          </w:tcPr>
          <w:p w14:paraId="73E88EE6" w14:textId="0E884A02" w:rsidR="000365EF" w:rsidRDefault="000365EF" w:rsidP="0090006B">
            <w:pPr>
              <w:spacing w:after="0"/>
            </w:pPr>
            <w:r>
              <w:t xml:space="preserve">De </w:t>
            </w:r>
            <w:proofErr w:type="gramStart"/>
            <w:r>
              <w:t>PowerPoint presentatie</w:t>
            </w:r>
            <w:proofErr w:type="gramEnd"/>
            <w:r>
              <w:t xml:space="preserve"> is logisch, opeenvolgend en heeft een voorblad, inhoudsopgave en slot.</w:t>
            </w:r>
          </w:p>
        </w:tc>
        <w:tc>
          <w:tcPr>
            <w:tcW w:w="905" w:type="dxa"/>
            <w:tcMar>
              <w:left w:w="108" w:type="dxa"/>
              <w:right w:w="108" w:type="dxa"/>
            </w:tcMar>
          </w:tcPr>
          <w:p w14:paraId="3BBF140D" w14:textId="77777777" w:rsidR="000365EF" w:rsidRDefault="000365EF" w:rsidP="0090006B">
            <w:pPr>
              <w:spacing w:after="0"/>
              <w:rPr>
                <w:b/>
              </w:rPr>
            </w:pPr>
          </w:p>
        </w:tc>
      </w:tr>
    </w:tbl>
    <w:p w14:paraId="2A5B34AC" w14:textId="77777777" w:rsidR="002A4394" w:rsidRDefault="000F6F37"/>
    <w:sectPr w:rsidR="002A4394" w:rsidSect="003374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B"/>
    <w:rsid w:val="000365EF"/>
    <w:rsid w:val="00052511"/>
    <w:rsid w:val="000816D8"/>
    <w:rsid w:val="00083EF6"/>
    <w:rsid w:val="000F6F37"/>
    <w:rsid w:val="001213E9"/>
    <w:rsid w:val="00163EE8"/>
    <w:rsid w:val="00167237"/>
    <w:rsid w:val="003374C8"/>
    <w:rsid w:val="00394A46"/>
    <w:rsid w:val="00480900"/>
    <w:rsid w:val="005371B9"/>
    <w:rsid w:val="00547B4B"/>
    <w:rsid w:val="00572822"/>
    <w:rsid w:val="00621E8D"/>
    <w:rsid w:val="00693216"/>
    <w:rsid w:val="006A587B"/>
    <w:rsid w:val="006E6B08"/>
    <w:rsid w:val="006E6D81"/>
    <w:rsid w:val="0074020B"/>
    <w:rsid w:val="0074790F"/>
    <w:rsid w:val="00766E8C"/>
    <w:rsid w:val="00770596"/>
    <w:rsid w:val="007B6793"/>
    <w:rsid w:val="007F4BB3"/>
    <w:rsid w:val="0085586C"/>
    <w:rsid w:val="008836CD"/>
    <w:rsid w:val="00910DFB"/>
    <w:rsid w:val="00944108"/>
    <w:rsid w:val="009601E9"/>
    <w:rsid w:val="00975436"/>
    <w:rsid w:val="0099483E"/>
    <w:rsid w:val="009B07DF"/>
    <w:rsid w:val="00A01C46"/>
    <w:rsid w:val="00A31591"/>
    <w:rsid w:val="00A31D42"/>
    <w:rsid w:val="00A85F94"/>
    <w:rsid w:val="00B524F5"/>
    <w:rsid w:val="00B917CD"/>
    <w:rsid w:val="00C266E0"/>
    <w:rsid w:val="00C36E38"/>
    <w:rsid w:val="00DB4491"/>
    <w:rsid w:val="00DE498D"/>
    <w:rsid w:val="00E01020"/>
    <w:rsid w:val="00E1763C"/>
    <w:rsid w:val="00E475B7"/>
    <w:rsid w:val="00EA11FF"/>
    <w:rsid w:val="00EA26B7"/>
    <w:rsid w:val="00F02847"/>
    <w:rsid w:val="00F4232D"/>
    <w:rsid w:val="00FD7C5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B41172"/>
  <w14:defaultImageDpi w14:val="32767"/>
  <w15:chartTrackingRefBased/>
  <w15:docId w15:val="{E36482BB-7145-974E-91F4-043715E9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47B4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rsid w:val="00547B4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B4B"/>
    <w:rPr>
      <w:rFonts w:ascii="Calibri" w:eastAsia="Calibri" w:hAnsi="Calibri" w:cs="Calibri"/>
      <w:b/>
      <w:color w:val="000000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Pennings</dc:creator>
  <cp:keywords/>
  <dc:description/>
  <cp:lastModifiedBy>Mike Pennings</cp:lastModifiedBy>
  <cp:revision>5</cp:revision>
  <dcterms:created xsi:type="dcterms:W3CDTF">2019-02-12T11:41:00Z</dcterms:created>
  <dcterms:modified xsi:type="dcterms:W3CDTF">2020-01-10T12:44:00Z</dcterms:modified>
</cp:coreProperties>
</file>